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A4D" w:rsidRDefault="00583699">
      <w:r>
        <w:t>此压缩包内为</w:t>
      </w:r>
      <w:r w:rsidR="00322191">
        <w:t>MP4</w:t>
      </w:r>
      <w:r>
        <w:t>格式的文件</w:t>
      </w:r>
      <w:bookmarkStart w:id="0" w:name="_GoBack"/>
      <w:bookmarkEnd w:id="0"/>
      <w:r w:rsidR="00397FB9">
        <w:t>。</w:t>
      </w:r>
    </w:p>
    <w:sectPr w:rsidR="00125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E1F"/>
    <w:rsid w:val="00031627"/>
    <w:rsid w:val="00125A4D"/>
    <w:rsid w:val="002C2E1F"/>
    <w:rsid w:val="0030558F"/>
    <w:rsid w:val="00322191"/>
    <w:rsid w:val="00397FB9"/>
    <w:rsid w:val="00583699"/>
    <w:rsid w:val="00AE581D"/>
    <w:rsid w:val="00C67BBB"/>
    <w:rsid w:val="00D60A8D"/>
    <w:rsid w:val="00F65C97"/>
    <w:rsid w:val="00F72F61"/>
    <w:rsid w:val="00F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C981B-302D-4357-B787-6444FC50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14</Characters>
  <Application>Microsoft Office Word</Application>
  <DocSecurity>0</DocSecurity>
  <Lines>1</Lines>
  <Paragraphs>1</Paragraphs>
  <ScaleCrop>false</ScaleCrop>
  <Company>c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aliang</dc:creator>
  <cp:keywords/>
  <dc:description/>
  <cp:lastModifiedBy>pptwork</cp:lastModifiedBy>
  <cp:revision>12</cp:revision>
  <dcterms:created xsi:type="dcterms:W3CDTF">2020-10-07T06:30:00Z</dcterms:created>
  <dcterms:modified xsi:type="dcterms:W3CDTF">2021-09-21T22:57:00Z</dcterms:modified>
</cp:coreProperties>
</file>